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西安邮电大学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车辆申请使用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流程</w:t>
      </w:r>
    </w:p>
    <w:p>
      <w:pPr>
        <w:jc w:val="both"/>
        <w:rPr>
          <w:rFonts w:hint="eastAsia" w:ascii="仿宋_GB2312" w:hAnsi="仿宋_GB2312" w:eastAsia="仿宋_GB2312" w:cs="仿宋_GB2312"/>
          <w:sz w:val="56"/>
          <w:szCs w:val="56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476885</wp:posOffset>
                </wp:positionV>
                <wp:extent cx="3131185" cy="588645"/>
                <wp:effectExtent l="7620" t="7620" r="23495" b="1333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5886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>
                                <a:alpha val="39999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楷体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</w:rPr>
                              <w:t>部门经办人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val="en-US" w:eastAsia="zh-CN"/>
                              </w:rPr>
                              <w:t>校务协同办公平台</w:t>
                            </w:r>
                            <w:r>
                              <w:rPr>
                                <w:rFonts w:hint="default" w:ascii="楷体_GB2312" w:hAnsi="楷体_GB2312" w:eastAsia="楷体_GB2312" w:cs="楷体_GB2312"/>
                                <w:sz w:val="24"/>
                                <w:szCs w:val="24"/>
                                <w:lang w:val="en-US" w:eastAsia="zh-CN"/>
                              </w:rPr>
                              <w:t>（OA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val="en-US" w:eastAsia="zh-CN"/>
                              </w:rPr>
                              <w:t>)/车辆管理/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用车预约提交申请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3.8pt;margin-top:37.55pt;height:46.35pt;width:246.55pt;z-index:251658240;mso-width-relative:page;mso-height-relative:page;" fillcolor="#BBD5F0" filled="t" stroked="t" coordsize="21600,21600" o:gfxdata="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S+UX7dUAAAAKAQAADwAAAAAAAAABACAAAAAi&#10;AAAAZHJzL2Rvd25yZXYueG1sUEsBAhQAFAAAAAgAh07iQAdbOG9/AgAA5AQAAA4AAAAAAAAAAQAg&#10;AAAAJAEAAGRycy9lMm9Eb2MueG1sUEsFBgAAAAAGAAYAWQEAABUGAAAAAA==&#10;">
                <v:fill type="gradient" on="t" color2="#9CBEE0" o:opacity2="26214f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eastAsia="楷体_GB231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申请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</w:rPr>
                        <w:t>部门经办人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在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val="en-US" w:eastAsia="zh-CN"/>
                        </w:rPr>
                        <w:t>校务协同办公平台</w:t>
                      </w:r>
                      <w:r>
                        <w:rPr>
                          <w:rFonts w:hint="default" w:ascii="楷体_GB2312" w:hAnsi="楷体_GB2312" w:eastAsia="楷体_GB2312" w:cs="楷体_GB2312"/>
                          <w:sz w:val="24"/>
                          <w:szCs w:val="24"/>
                          <w:lang w:val="en-US" w:eastAsia="zh-CN"/>
                        </w:rPr>
                        <w:t>（OA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val="en-US" w:eastAsia="zh-CN"/>
                        </w:rPr>
                        <w:t>)/车辆管理/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用车预约提交申请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2197100</wp:posOffset>
                </wp:positionV>
                <wp:extent cx="3017520" cy="484505"/>
                <wp:effectExtent l="7620" t="7620" r="22860" b="2222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845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>
                                <a:alpha val="39999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党政办综合科车辆管理员派车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9pt;margin-top:173pt;height:38.15pt;width:237.6pt;z-index:251680768;mso-width-relative:page;mso-height-relative:page;" fillcolor="#BBD5F0" filled="t" stroked="t" coordsize="21600,21600" o:gfxdata="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GnLOP1wAAAAsBAAAPAAAAAAAAAAEAIAAA&#10;ACIAAABkcnMvZG93bnJldi54bWxQSwECFAAUAAAACACHTuJA3NIEJ38CAADkBAAADgAAAAAAAAAB&#10;ACAAAAAmAQAAZHJzL2Uyb0RvYy54bWxQSwUGAAAAAAYABgBZAQAAFwYAAAAA&#10;">
                <v:fill type="gradient" on="t" color2="#9CBEE0" o:opacity2="26213f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党政办综合科车辆管理员派车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506316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3273425</wp:posOffset>
                </wp:positionV>
                <wp:extent cx="3017520" cy="484505"/>
                <wp:effectExtent l="7620" t="7620" r="22860" b="2222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845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>
                                <a:alpha val="39999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党政办综合科司乘班出车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.5pt;margin-top:257.75pt;height:38.15pt;width:237.6pt;z-index:365063168;mso-width-relative:page;mso-height-relative:page;" fillcolor="#BBD5F0" filled="t" stroked="t" coordsize="21600,21600" o:gfxdata="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QPQidYAAAALAQAADwAAAAAAAAABACAA&#10;AAAiAAAAZHJzL2Rvd25yZXYueG1sUEsBAhQAFAAAAAgAh07iQLB7BVOBAgAA5gQAAA4AAAAAAAAA&#10;AQAgAAAAJQEAAGRycy9lMm9Eb2MueG1sUEsFBgAAAAAGAAYAWQEAABgGAAAAAA==&#10;">
                <v:fill type="gradient" on="t" color2="#9CBEE0" o:opacity2="26213f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党政办综合科司乘班出车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9185152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4378325</wp:posOffset>
                </wp:positionV>
                <wp:extent cx="3017520" cy="484505"/>
                <wp:effectExtent l="7620" t="7620" r="22860" b="2222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845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>
                                <a:alpha val="39999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申请部门使用车辆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.5pt;margin-top:344.75pt;height:38.15pt;width:237.6pt;z-index:591851520;mso-width-relative:page;mso-height-relative:page;" fillcolor="#BBD5F0" filled="t" stroked="t" coordsize="21600,21600" o:gfxdata="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RRUc01gAAAAsBAAAPAAAAAAAAAAEAIAAA&#10;ACIAAABkcnMvZG93bnJldi54bWxQSwECFAAUAAAACACHTuJA2+KQ9IACAADmBAAADgAAAAAAAAAB&#10;ACAAAAAlAQAAZHJzL2Uyb0RvYy54bWxQSwUGAAAAAAYABgBZAQAAFwYAAAAA&#10;">
                <v:fill type="gradient" on="t" color2="#9CBEE0" o:opacity2="26213f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申请部门使用车辆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844556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3757295</wp:posOffset>
                </wp:positionV>
                <wp:extent cx="4445" cy="607695"/>
                <wp:effectExtent l="34290" t="0" r="37465" b="19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076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295.85pt;height:47.85pt;width:0.35pt;z-index:478445568;mso-width-relative:page;mso-height-relative:page;" filled="f" stroked="t" coordsize="21600,21600" o:gfxdata="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vRVbd0AAAALAQAADwAAAAAAAAABACAAAAAiAAAAZHJzL2Rvd25yZXYueG1sUEsB&#10;AhQAFAAAAAgAh07iQPlhSBXwAQAApwMAAA4AAAAAAAAAAQAgAAAALAEAAGRycy9lMm9Eb2MueG1s&#10;UEsFBgAAAAAGAAYAWQEAAI4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3961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2671445</wp:posOffset>
                </wp:positionV>
                <wp:extent cx="4445" cy="607695"/>
                <wp:effectExtent l="34290" t="0" r="37465" b="190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076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4pt;margin-top:210.35pt;height:47.85pt;width:0.35pt;z-index:365039616;mso-width-relative:page;mso-height-relative:page;" filled="f" stroked="t" coordsize="21600,21600" o:gfxdata="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xojC3QAAAAsBAAAPAAAAAAAAAAEAIAAAACIAAABkcnMvZG93bnJldi54bWxQSwEC&#10;FAAUAAAACACHTuJAbLnO1e8BAACnAwAADgAAAAAAAAABACAAAAAsAQAAZHJzL2Uyb0RvYy54bWxQ&#10;SwUGAAAAAAYABgBZAQAAjQ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1101725</wp:posOffset>
                </wp:positionV>
                <wp:extent cx="2444115" cy="484505"/>
                <wp:effectExtent l="7620" t="7620" r="24765" b="2222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4845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>
                                <a:alpha val="39999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党政办综合科车辆管理员审核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9.4pt;margin-top:86.75pt;height:38.15pt;width:192.45pt;z-index:251665408;mso-width-relative:page;mso-height-relative:page;" fillcolor="#BBD5F0" filled="t" stroked="t" coordsize="21600,21600" o:gfxdata="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TzprdcAAAALAQAADwAAAAAAAAABACAA&#10;AAAiAAAAZHJzL2Rvd25yZXYueG1sUEsBAhQAFAAAAAgAh07iQKpLQ7GAAgAA5AQAAA4AAAAAAAAA&#10;AQAgAAAAJgEAAGRycy9lMm9Eb2MueG1sUEsFBgAAAAAGAAYAWQEAABgGAAAAAA==&#10;">
                <v:fill type="gradient" on="t" color2="#9CBEE0" o:opacity2="26213f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党政办综合科车辆管理员审核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02425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1667510</wp:posOffset>
                </wp:positionV>
                <wp:extent cx="266065" cy="417830"/>
                <wp:effectExtent l="0" t="0" r="635" b="12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06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11.9pt;margin-top:131.3pt;height:32.9pt;width:20.95pt;z-index:365024256;mso-width-relative:page;mso-height-relative:page;" fillcolor="#FFFFFF" filled="t" stroked="f" coordsize="21600,21600" o:gfxdata="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MhteV2gAAAAsBAAAPAAAAAAAAAAEAIAAAACIAAABk&#10;cnMvZG93bnJldi54bWxQSwECFAAUAAAACACHTuJAR3aC1csBAAB2AwAADgAAAAAAAAABACAAAAAp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83407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439420</wp:posOffset>
                </wp:positionV>
                <wp:extent cx="266065" cy="617220"/>
                <wp:effectExtent l="0" t="0" r="635" b="114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1109980" y="3388360"/>
                          <a:ext cx="26606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31.15pt;margin-top:34.6pt;height:48.6pt;width:20.95pt;z-index:308340736;mso-width-relative:page;mso-height-relative:page;" fillcolor="#FFFFFF" filled="t" stroked="f" coordsize="21600,21600" o:gfxdata="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NcZTvXAAAACQEAAA8AAAAAAAAAAQAgAAAA&#10;IgAAAGRycy9kb3ducmV2LnhtbFBLAQIUABQAAAAIAIdO4kByK8AN0wEAAIMDAAAOAAAAAAAAAAEA&#10;IAAAACYBAABkcnMvZTJvRG9jLnhtbFBLBQYAAAAABgAGAFkBAABr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56652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177165</wp:posOffset>
                </wp:positionV>
                <wp:extent cx="706120" cy="1167130"/>
                <wp:effectExtent l="245745" t="38100" r="635" b="1397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" idx="1"/>
                      </wps:cNvCnPr>
                      <wps:spPr>
                        <a:xfrm rot="10800000">
                          <a:off x="0" y="0"/>
                          <a:ext cx="706120" cy="1167130"/>
                        </a:xfrm>
                        <a:prstGeom prst="bentConnector3">
                          <a:avLst>
                            <a:gd name="adj1" fmla="val 133723"/>
                          </a:avLst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3.8pt;margin-top:13.95pt;height:91.9pt;width:55.6pt;rotation:11796480f;z-index:268566528;mso-width-relative:page;mso-height-relative:page;" filled="f" stroked="t" coordsize="21600,21600" o:gfxdata="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IeLv3ZAAAACgEAAA8AAAAAAAAAAQAgAAAAIgAAAGRycy9kb3ducmV2LnhtbFBLAQIUABQA&#10;AAAIAIdO4kCqvolGKAIAACcEAAAOAAAAAAAAAAEAIAAAACgBAABkcnMvZTJvRG9jLnhtbFBLBQYA&#10;AAAABgAGAFkBAADCBQAAAAA=&#10;" adj="28884">
                <v:fill on="f" focussize="0,0"/>
                <v:stroke weight="1.25pt" color="#739CC3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1576070</wp:posOffset>
                </wp:positionV>
                <wp:extent cx="4445" cy="607695"/>
                <wp:effectExtent l="34290" t="0" r="37465" b="19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076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124.1pt;height:47.85pt;width:0.35pt;z-index:251672576;mso-width-relative:page;mso-height-relative:page;" filled="f" stroked="t" coordsize="21600,21600" o:gfxdata="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tGHw3QAAAAsBAAAPAAAAAAAAAAEAIAAAACIAAABkcnMvZG93bnJldi54bWxQSwEC&#10;FAAUAAAACACHTuJAQBZ1s+8BAAClAwAADgAAAAAAAAABACAAAAAsAQAAZHJzL2Uyb0RvYy54bWxQ&#10;SwUGAAAAAAYABgBZAQAAjQ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490220</wp:posOffset>
                </wp:positionV>
                <wp:extent cx="4445" cy="607695"/>
                <wp:effectExtent l="34290" t="0" r="37465" b="19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076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38.6pt;height:47.85pt;width:0.35pt;z-index:251664384;mso-width-relative:page;mso-height-relative:page;" filled="f" stroked="t" coordsize="21600,21600" o:gfxdata="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DemXdsAAAAKAQAADwAAAAAAAAABACAAAAAiAAAAZHJzL2Rvd25yZXYueG1sUEsBAhQA&#10;FAAAAAgAh07iQCykrMrvAQAApQMAAA4AAAAAAAAAAQAgAAAAKgEAAGRycy9lMm9Eb2MueG1sUEsF&#10;BgAAAAAGAAYAWQEAAIs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553F"/>
    <w:rsid w:val="5D9E553F"/>
    <w:rsid w:val="60A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2019-06-10T10:08:00Z</dcterms:created>
  <dc:creator>飞得更高1396939091</dc:creator>
  <cp:lastModifiedBy>飞得更高1396939091</cp:lastModifiedBy>
  <dcterms:modified xsi:type="dcterms:W3CDTF">2019-06-10T10:26:44Z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