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52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西安邮电大学派车单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vertAlign w:val="baseline"/>
        </w:rPr>
      </w:pP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eastAsia="zh-CN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eastAsia="zh-CN"/>
        </w:rPr>
        <w:t>日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285"/>
        <w:gridCol w:w="1491"/>
        <w:gridCol w:w="1704"/>
        <w:gridCol w:w="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填写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申请部门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6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前往地点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申请人电话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414655</wp:posOffset>
                      </wp:positionV>
                      <wp:extent cx="276225" cy="1151255"/>
                      <wp:effectExtent l="0" t="0" r="9525" b="107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32905" y="2955925"/>
                                <a:ext cx="276225" cy="1151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第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一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联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存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1.4pt;margin-top:32.65pt;height:90.65pt;width:21.75pt;z-index:251658240;mso-width-relative:page;mso-height-relative:page;" fillcolor="#FFFFFF [3201]" filled="t" stroked="f" coordsize="21600,21600" o:gfxdata="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qfbB31AAAAAoBAAAPAAAAAAAAAAEAIAAAACIAAABkcnMv&#10;ZG93bnJldi54bWxQSwECFAAUAAAACACHTuJAYSFi0UACAABNBAAADgAAAAAAAAABACAAAAAj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联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存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36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申请事由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3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部门领导审核</w:t>
            </w:r>
          </w:p>
        </w:tc>
        <w:tc>
          <w:tcPr>
            <w:tcW w:w="4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党政办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填写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车管员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3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党政办领导批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示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以下内容由驾驶员收车后填写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驾驶员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填写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出车时间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收车时间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6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出车前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公里数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收车后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公里数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36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用车车牌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驾驶员签字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lang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lang w:eastAsia="zh-CN"/>
        </w:rPr>
        <w:t>……………………………………………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校办第（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）号</w:t>
      </w:r>
      <w:r>
        <w:rPr>
          <w:rFonts w:hint="eastAsia" w:ascii="方正小标宋_GBK" w:hAnsi="方正小标宋_GBK" w:eastAsia="方正小标宋_GBK" w:cs="方正小标宋_GBK"/>
          <w:b w:val="0"/>
          <w:bCs w:val="0"/>
          <w:lang w:eastAsia="zh-CN"/>
        </w:rPr>
        <w:t>…………………………………</w:t>
      </w:r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..................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eastAsia="zh-CN"/>
        </w:rPr>
        <w:t>西安邮电大学派车单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18"/>
          <w:szCs w:val="18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  <w:vertAlign w:val="baseline"/>
          <w:lang w:val="en-US" w:eastAsia="zh-CN"/>
        </w:rPr>
        <w:t xml:space="preserve">             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eastAsia="zh-CN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eastAsia="zh-CN"/>
        </w:rPr>
        <w:t>日</w:t>
      </w: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 xml:space="preserve"> 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用车车牌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目的地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244475</wp:posOffset>
                      </wp:positionV>
                      <wp:extent cx="295275" cy="1115060"/>
                      <wp:effectExtent l="0" t="0" r="9525" b="889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566535" y="7655560"/>
                                <a:ext cx="295275" cy="1115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第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二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联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司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75pt;margin-top:19.25pt;height:87.8pt;width:23.25pt;z-index:251659264;mso-width-relative:page;mso-height-relative:page;" fillcolor="#FFFFFF [3201]" filled="t" stroked="f" coordsize="21600,21600" o:gfxdata="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FThuTWAAAACgEAAA8AAAAAAAAAAQAgAAAAIgAAAGRy&#10;cy9kb3ducmV2LnhtbFBLAQIUABQAAAAIAIdO4kAxxVWwQAIAAE0EAAAOAAAAAAAAAAEAIAAAACU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二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联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出发时间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出发地点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用车联系人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西安市以外由党政办公室领导审批。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驾驶员凭此单出车。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3、请妥善保存此联并按要求定期上交。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3C233D"/>
    <w:multiLevelType w:val="singleLevel"/>
    <w:tmpl w:val="F13C23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63614"/>
    <w:rsid w:val="088F28CD"/>
    <w:rsid w:val="08BD5E59"/>
    <w:rsid w:val="0A8157B5"/>
    <w:rsid w:val="0BDD059C"/>
    <w:rsid w:val="0D326EA8"/>
    <w:rsid w:val="11A3059C"/>
    <w:rsid w:val="12C047E1"/>
    <w:rsid w:val="12C20F9A"/>
    <w:rsid w:val="16875A42"/>
    <w:rsid w:val="18BE3D6E"/>
    <w:rsid w:val="1F3C338B"/>
    <w:rsid w:val="233240DD"/>
    <w:rsid w:val="2A52229A"/>
    <w:rsid w:val="2C032F6A"/>
    <w:rsid w:val="31EA7A53"/>
    <w:rsid w:val="334A19AB"/>
    <w:rsid w:val="39306392"/>
    <w:rsid w:val="3ADE5B9C"/>
    <w:rsid w:val="4295126A"/>
    <w:rsid w:val="48956FE2"/>
    <w:rsid w:val="558A2E14"/>
    <w:rsid w:val="55DC44BA"/>
    <w:rsid w:val="594879D1"/>
    <w:rsid w:val="5AE304CE"/>
    <w:rsid w:val="5AE92AEB"/>
    <w:rsid w:val="5BA97290"/>
    <w:rsid w:val="5FE5160E"/>
    <w:rsid w:val="65897C60"/>
    <w:rsid w:val="6A130451"/>
    <w:rsid w:val="6E975C44"/>
    <w:rsid w:val="6E990CF0"/>
    <w:rsid w:val="6F450754"/>
    <w:rsid w:val="726C4C53"/>
    <w:rsid w:val="73DB0592"/>
    <w:rsid w:val="7883056D"/>
    <w:rsid w:val="7CFC5795"/>
    <w:rsid w:val="7F2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</cp:lastModifiedBy>
  <cp:lastPrinted>2019-09-24T08:17:10Z</cp:lastPrinted>
  <dcterms:modified xsi:type="dcterms:W3CDTF">2019-09-24T09:06:19Z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